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546" w:rsidRDefault="002241C8">
      <w:r w:rsidRPr="002241C8">
        <w:rPr>
          <w:noProof/>
          <w:lang w:eastAsia="en-IN"/>
        </w:rPr>
        <w:drawing>
          <wp:inline distT="0" distB="0" distL="0" distR="0">
            <wp:extent cx="6377940" cy="82296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312" cy="8236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41C8" w:rsidRDefault="002241C8"/>
    <w:p w:rsidR="002241C8" w:rsidRDefault="002241C8"/>
    <w:p w:rsidR="002241C8" w:rsidRDefault="002241C8">
      <w:bookmarkStart w:id="0" w:name="_GoBack"/>
      <w:r w:rsidRPr="002241C8">
        <w:rPr>
          <w:noProof/>
          <w:lang w:eastAsia="en-IN"/>
        </w:rPr>
        <w:lastRenderedPageBreak/>
        <w:drawing>
          <wp:inline distT="0" distB="0" distL="0" distR="0">
            <wp:extent cx="5915025" cy="802646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401" cy="803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241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DF"/>
    <w:rsid w:val="002241C8"/>
    <w:rsid w:val="008433DF"/>
    <w:rsid w:val="00A6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5502A"/>
  <w15:chartTrackingRefBased/>
  <w15:docId w15:val="{7F69C4DE-4CB1-46E4-A6B2-CE2082676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2021-03-26T11:53:00Z</dcterms:created>
  <dcterms:modified xsi:type="dcterms:W3CDTF">2021-03-26T11:55:00Z</dcterms:modified>
</cp:coreProperties>
</file>